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1FF2" w14:textId="3921583B" w:rsidR="00144BC9" w:rsidRPr="00144BC9" w:rsidRDefault="00144BC9" w:rsidP="00112AA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3994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</w:t>
      </w:r>
      <w:r w:rsidR="00D26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CÔNG DÂN</w:t>
      </w:r>
      <w:r w:rsidR="00410582" w:rsidRPr="00DB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651E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D2651E" w:rsidRPr="00D2651E">
        <w:rPr>
          <w:rFonts w:ascii="Times New Roman" w:eastAsia="Times New Roman" w:hAnsi="Times New Roman" w:cs="Times New Roman"/>
          <w:b/>
          <w:bCs/>
          <w:sz w:val="28"/>
          <w:szCs w:val="28"/>
        </w:rPr>
        <w:t>HAI BÁO Y TẾ ĐIỆN TỬ</w:t>
      </w:r>
      <w:r w:rsidR="00D2651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2651E" w:rsidRPr="00D2651E">
        <w:rPr>
          <w:rFonts w:ascii="Times New Roman" w:eastAsia="Times New Roman" w:hAnsi="Times New Roman" w:cs="Times New Roman"/>
          <w:b/>
          <w:bCs/>
          <w:sz w:val="12"/>
          <w:szCs w:val="12"/>
        </w:rPr>
        <w:t>__________________________________________</w:t>
      </w:r>
      <w:r w:rsidRPr="00DB39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15D4486E" w14:textId="21D86072" w:rsidR="00144BC9" w:rsidRPr="00D2651E" w:rsidRDefault="00144BC9" w:rsidP="002977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51E">
        <w:rPr>
          <w:rFonts w:ascii="Times New Roman" w:eastAsia="Times New Roman" w:hAnsi="Times New Roman" w:cs="Times New Roman"/>
          <w:b/>
          <w:bCs/>
          <w:sz w:val="26"/>
          <w:szCs w:val="26"/>
        </w:rPr>
        <w:t>Bước 1:</w:t>
      </w:r>
      <w:r w:rsidRPr="00D2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Mở ứng dụng </w:t>
      </w:r>
      <w:r w:rsidR="005D5919" w:rsidRPr="005D5919">
        <w:rPr>
          <w:rFonts w:ascii="Times New Roman" w:eastAsia="Times New Roman" w:hAnsi="Times New Roman" w:cs="Times New Roman"/>
          <w:b/>
          <w:bCs/>
          <w:sz w:val="26"/>
          <w:szCs w:val="26"/>
        </w:rPr>
        <w:t>Vietnam Health Declaration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 đã được đăng nhập bằng số điện thoại cá nhân.</w:t>
      </w:r>
    </w:p>
    <w:p w14:paraId="0E7665F2" w14:textId="46912E65" w:rsidR="00144BC9" w:rsidRPr="00D2651E" w:rsidRDefault="00144BC9" w:rsidP="002977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51E">
        <w:rPr>
          <w:rFonts w:ascii="Times New Roman" w:eastAsia="Times New Roman" w:hAnsi="Times New Roman" w:cs="Times New Roman"/>
          <w:b/>
          <w:bCs/>
          <w:sz w:val="26"/>
          <w:szCs w:val="26"/>
        </w:rPr>
        <w:t>Bước 2:</w:t>
      </w:r>
      <w:r w:rsidRPr="00D2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Chọn nút </w:t>
      </w:r>
      <w:r w:rsidR="005D5919" w:rsidRPr="005D5919">
        <w:rPr>
          <w:rFonts w:ascii="Times New Roman" w:eastAsia="Times New Roman" w:hAnsi="Times New Roman" w:cs="Times New Roman"/>
          <w:b/>
          <w:bCs/>
          <w:sz w:val="26"/>
          <w:szCs w:val="26"/>
        </w:rPr>
        <w:t>Khai y tế nội địa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 ở trang chủ</w:t>
      </w:r>
      <w:r w:rsidR="00E80D80" w:rsidRPr="00D2651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2EA776" w14:textId="1BBC451E" w:rsidR="00144BC9" w:rsidRPr="00D2651E" w:rsidRDefault="00144BC9" w:rsidP="002977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51E">
        <w:rPr>
          <w:rFonts w:ascii="Times New Roman" w:eastAsia="Times New Roman" w:hAnsi="Times New Roman" w:cs="Times New Roman"/>
          <w:b/>
          <w:bCs/>
          <w:sz w:val="26"/>
          <w:szCs w:val="26"/>
        </w:rPr>
        <w:t>Bước 3:</w:t>
      </w:r>
      <w:r w:rsidRPr="00D2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Nhập đầy đủ các thông tin vào biểu mẫu (các trường có dấu *  bắt buộc phải nhập), nhập mã bảo mật, bấm </w:t>
      </w:r>
      <w:r w:rsidR="005D5919" w:rsidRPr="005D5919">
        <w:rPr>
          <w:rFonts w:ascii="Times New Roman" w:eastAsia="Times New Roman" w:hAnsi="Times New Roman" w:cs="Times New Roman"/>
          <w:b/>
          <w:bCs/>
          <w:sz w:val="26"/>
          <w:szCs w:val="26"/>
        </w:rPr>
        <w:t>Gửi tờ khai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DB27F0" w14:textId="753A9E31" w:rsidR="00144BC9" w:rsidRPr="00D2651E" w:rsidRDefault="00144BC9" w:rsidP="002977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51E">
        <w:rPr>
          <w:rFonts w:ascii="Times New Roman" w:eastAsia="Times New Roman" w:hAnsi="Times New Roman" w:cs="Times New Roman"/>
          <w:b/>
          <w:bCs/>
          <w:sz w:val="26"/>
          <w:szCs w:val="26"/>
        </w:rPr>
        <w:t>Bước 4</w:t>
      </w:r>
      <w:r w:rsidRPr="00D2651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>Sau khi gửi thành công hệ thống sẽ cấp mã QR-Code tại thời điểm gửi để phục vụ việc khai báo y tế tại các điểm kiểm dịch</w:t>
      </w:r>
      <w:r w:rsidR="0029771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CF5EA6" w14:textId="18E06C81" w:rsidR="00530A25" w:rsidRPr="00D2651E" w:rsidRDefault="00144BC9" w:rsidP="005D59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51E">
        <w:rPr>
          <w:rFonts w:ascii="Times New Roman" w:eastAsia="Times New Roman" w:hAnsi="Times New Roman" w:cs="Times New Roman"/>
          <w:b/>
          <w:bCs/>
          <w:sz w:val="26"/>
          <w:szCs w:val="26"/>
        </w:rPr>
        <w:t>Bước 5:</w:t>
      </w:r>
      <w:r w:rsidRPr="00D2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Chọn nút </w:t>
      </w:r>
      <w:r w:rsidR="005D5919" w:rsidRPr="005D5919">
        <w:rPr>
          <w:rFonts w:ascii="Times New Roman" w:eastAsia="Times New Roman" w:hAnsi="Times New Roman" w:cs="Times New Roman"/>
          <w:b/>
          <w:bCs/>
          <w:sz w:val="26"/>
          <w:szCs w:val="26"/>
        </w:rPr>
        <w:t>Tờ khai của tôi</w:t>
      </w:r>
      <w:r w:rsidR="005D5919" w:rsidRPr="005D5919">
        <w:rPr>
          <w:rFonts w:ascii="Times New Roman" w:eastAsia="Times New Roman" w:hAnsi="Times New Roman" w:cs="Times New Roman"/>
          <w:sz w:val="26"/>
          <w:szCs w:val="26"/>
        </w:rPr>
        <w:t xml:space="preserve"> để xem lại các mã QR- Code đã được cấp trước đó.</w:t>
      </w:r>
      <w:r w:rsidR="00C1623F" w:rsidRPr="00C1623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C1623F" w:rsidRPr="00D2651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123DF79" wp14:editId="7840F2A8">
            <wp:extent cx="2276179" cy="4095262"/>
            <wp:effectExtent l="0" t="0" r="0" b="0"/>
            <wp:docPr id="2" name="Picture 2" descr="page9image33259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332593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91" cy="43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25" w:rsidRPr="00D2651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FA4BF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"C:\\var\\folders\\gb\\xp45nvbx1xx10gv9828y0rkw0000gn\\T\\com.microsoft.Word\\WebArchiveCopyPasteTempFiles\\page9image332593104" \* MERGEFORMAT </w:instrText>
      </w:r>
      <w:r w:rsidR="00530A25" w:rsidRPr="00D2651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530A25" w:rsidRPr="00D2651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4F20B6C" wp14:editId="14ACF652">
            <wp:extent cx="2978221" cy="4095054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736" cy="41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5663" w14:textId="301940EC" w:rsidR="002B1503" w:rsidRDefault="002B150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0BE2B30" w14:textId="1F39700E" w:rsidR="00297714" w:rsidRDefault="002977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97714" w:rsidSect="00C1623F">
      <w:pgSz w:w="11907" w:h="16839" w:code="9"/>
      <w:pgMar w:top="1134" w:right="1134" w:bottom="993" w:left="1701" w:header="567" w:footer="567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AB0"/>
    <w:multiLevelType w:val="multilevel"/>
    <w:tmpl w:val="C496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9"/>
    <w:rsid w:val="000702CD"/>
    <w:rsid w:val="00112AA9"/>
    <w:rsid w:val="00144BC9"/>
    <w:rsid w:val="001C2E5C"/>
    <w:rsid w:val="00297714"/>
    <w:rsid w:val="002B1503"/>
    <w:rsid w:val="00410582"/>
    <w:rsid w:val="00530A25"/>
    <w:rsid w:val="005933C4"/>
    <w:rsid w:val="005D5919"/>
    <w:rsid w:val="007B7953"/>
    <w:rsid w:val="0086194A"/>
    <w:rsid w:val="00886E8B"/>
    <w:rsid w:val="00C1623F"/>
    <w:rsid w:val="00CE60BD"/>
    <w:rsid w:val="00D2651E"/>
    <w:rsid w:val="00D62029"/>
    <w:rsid w:val="00DB3994"/>
    <w:rsid w:val="00E80D80"/>
    <w:rsid w:val="00F76925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3E40"/>
  <w15:chartTrackingRefBased/>
  <w15:docId w15:val="{AD70D6A0-6DFF-224F-8034-38D7A949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B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86E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Anh</dc:creator>
  <cp:keywords/>
  <dc:description/>
  <cp:lastModifiedBy>Admin</cp:lastModifiedBy>
  <cp:revision>2</cp:revision>
  <dcterms:created xsi:type="dcterms:W3CDTF">2021-02-26T07:19:00Z</dcterms:created>
  <dcterms:modified xsi:type="dcterms:W3CDTF">2021-02-26T07:19:00Z</dcterms:modified>
</cp:coreProperties>
</file>